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CSSE2 047 - Mistake Not to Make with Too Much Automation</w:t>
      </w:r>
    </w:p>
    <w:p>
      <w:pPr>
        <w:pStyle w:val="script"/>
      </w:pPr>
      <w:r>
        <w:rPr>
          <w:color w:val="808080"/>
        </w:rPr>
        <w:t xml:space="preserve">[00:00:00]</w:t>
      </w:r>
      <w:r>
        <w:t xml:space="preserve"> Now, automation for your customer support can be amazing. It can make your company more organized. It can make your support faster, which is a great big part of providing good support is the speed. But if you let your guard down and if you rely on your email automation system too much and the templates and the support articles, if you rely on them too much, it can make your support horrible because you see automation.</w:t>
      </w:r>
    </w:p>
    <w:p>
      <w:pPr>
        <w:pStyle w:val="script"/>
      </w:pPr>
      <w:r>
        <w:t xml:space="preserve">Is decrease in personalization if you don't try to add and make up for the personalization. What you should do is use automation to help your personalization. But what a lot of companies do is use automation to replace personalization. And when you replace personalization, that's bad customer service.</w:t>
      </w:r>
    </w:p>
    <w:p>
      <w:pPr>
        <w:pStyle w:val="script"/>
      </w:pPr>
      <w:r>
        <w:t xml:space="preserve">Because automation is not that smart usually. Because </w:t>
      </w:r>
      <w:r>
        <w:rPr>
          <w:color w:val="808080"/>
        </w:rPr>
        <w:t xml:space="preserve">[00:01:00]</w:t>
      </w:r>
      <w:r>
        <w:t xml:space="preserve"> very often, if many people ask a similar question, they may ask it In slightly different ways and slightly different secondary questions. So you as the responder wants to read the query carefully and decrease skimming and don't just go and rely on, Oh, I have a support article already in my knowledge base.</w:t>
      </w:r>
    </w:p>
    <w:p>
      <w:pPr>
        <w:pStyle w:val="script"/>
      </w:pPr>
      <w:r>
        <w:t xml:space="preserve">I'm just going to go copy and paste and be done. Then the person who emailed you doesn't feel respected, feels like you completely ignored their actual questions and just copy and pasted the answer, didn't even think about them. So, yes, definitely use automation, but also don't rely on it only. Look for specific questions and augment your Automation with personalized extra answers.</w:t>
      </w:r>
    </w:p>
    <w:p>
      <w:pPr>
        <w:pStyle w:val="script"/>
      </w:pPr>
      <w:r>
        <w:t xml:space="preserve">And so you would go to your knowledge base, pull out all the important things, pull out the things that make your answering </w:t>
      </w:r>
      <w:r>
        <w:rPr>
          <w:color w:val="808080"/>
        </w:rPr>
        <w:t xml:space="preserve">[00:02:00]</w:t>
      </w:r>
      <w:r>
        <w:t xml:space="preserve"> shorter and definitely make that more productive, but also edit your reply accordingly before sending. So that way you get both still amazing personalization. but also automation and faster responses.</w:t>
      </w:r>
    </w:p>
    <w:p>
      <w:pPr>
        <w:pStyle w:val="script"/>
      </w:pPr>
      <w:r>
        <w:t xml:space="preserve">So this is still good and fast support.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CSSE2 047 - Mistake Not to Make with Too Much Automation</dc:title>
  <dc:creator>Un-named</dc:creator>
  <cp:lastModifiedBy>Un-named</cp:lastModifiedBy>
  <cp:revision>1</cp:revision>
  <dcterms:created xsi:type="dcterms:W3CDTF">2025-01-25T18:25:51Z</dcterms:created>
  <dcterms:modified xsi:type="dcterms:W3CDTF">2025-01-25T18:25:51Z</dcterms:modified>
</cp:coreProperties>
</file>

<file path=docProps/custom.xml><?xml version="1.0" encoding="utf-8"?>
<Properties xmlns="http://schemas.openxmlformats.org/officeDocument/2006/custom-properties" xmlns:vt="http://schemas.openxmlformats.org/officeDocument/2006/docPropsVTypes"/>
</file>